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8D" w:rsidRPr="006D2C8D" w:rsidRDefault="006D2C8D" w:rsidP="006D2C8D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6D2C8D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Termin przesłania kart zgłoszeniowych: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upływa</w:t>
      </w:r>
      <w:r w:rsidR="00FE708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 3 czerwca </w:t>
      </w:r>
      <w:r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2022</w:t>
      </w: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roku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ocenie recytatora brane będą pod uwagę: opanowanie pamięciowe utworu, dobór wiersza, dykcja /sposób mówienia, poprawność wypowiedzi/, ogólny wyraz artystyczny /naturalność wypowiedzi, rekwizyty/.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Oceny dokona Jury powołane przez Organizatorów. Organizatorzy zastrzegają sobie możliwość wprowadzenia zmian w Regulaminie Konkursu w trakcie jego trwania.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6D2C8D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Konkurs odbędzie się:</w:t>
      </w:r>
    </w:p>
    <w:p w:rsidR="006D2C8D" w:rsidRPr="006D2C8D" w:rsidRDefault="00FE708C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8</w:t>
      </w:r>
      <w:r w:rsidR="006D2C8D"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czerwca </w:t>
      </w:r>
      <w:r w:rsidR="006D2C8D"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2022 roku /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środa</w:t>
      </w:r>
      <w:r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/ o godz. 14.0</w:t>
      </w:r>
      <w:r w:rsidR="006D2C8D"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0</w:t>
      </w:r>
      <w:r w:rsidR="006D2C8D"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Gminnej Bibliotece Publicznej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Nawojowej</w:t>
      </w:r>
      <w:r w:rsidR="006D2C8D"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Zamkowa 22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Informacje o konkursie będą publikowane na stronie internetowej biblioteki: </w:t>
      </w:r>
      <w:r w:rsidR="00FE708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biblioteka-nawojowa.pl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</w:pPr>
      <w:r w:rsidRPr="006D2C8D">
        <w:rPr>
          <w:rFonts w:ascii="Arial" w:eastAsia="Times New Roman" w:hAnsi="Arial" w:cs="Arial"/>
          <w:b/>
          <w:bCs/>
          <w:color w:val="212529"/>
          <w:sz w:val="27"/>
          <w:szCs w:val="27"/>
          <w:lang w:eastAsia="pl-PL"/>
        </w:rPr>
        <w:t>Kontakt:</w:t>
      </w:r>
    </w:p>
    <w:p w:rsidR="006D2C8D" w:rsidRPr="006D2C8D" w:rsidRDefault="006D2C8D" w:rsidP="006D2C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6D2C8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tel. </w:t>
      </w:r>
      <w:r w:rsidRPr="006D2C8D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18</w:t>
      </w:r>
      <w:r w:rsidR="00FE708C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445-75-04</w:t>
      </w:r>
      <w:bookmarkStart w:id="0" w:name="_GoBack"/>
      <w:bookmarkEnd w:id="0"/>
    </w:p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lastRenderedPageBreak/>
        <w:t xml:space="preserve">KARTA ZGŁOSZENIA UCZESTNIKA </w:t>
      </w:r>
      <w:r w:rsidRPr="006D2C8D">
        <w:rPr>
          <w:b/>
        </w:rPr>
        <w:t xml:space="preserve">GMINNEGO </w:t>
      </w:r>
      <w:r w:rsidRPr="006D2C8D">
        <w:rPr>
          <w:b/>
        </w:rPr>
        <w:t>KONKURSU RECYTATORSKIEGO</w:t>
      </w:r>
    </w:p>
    <w:p w:rsidR="006D2C8D" w:rsidRDefault="006D2C8D" w:rsidP="006D2C8D">
      <w:pPr>
        <w:jc w:val="both"/>
        <w:rPr>
          <w:b/>
        </w:rPr>
      </w:pPr>
      <w:r w:rsidRPr="006D2C8D">
        <w:rPr>
          <w:b/>
        </w:rPr>
        <w:t xml:space="preserve"> „Przedszkolne wierszyki: Poezja Marii Konopnickiej” </w:t>
      </w:r>
    </w:p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t xml:space="preserve">Organizowanego przez Gminną Bibliotekę Publiczną </w:t>
      </w:r>
      <w:r w:rsidRPr="006D2C8D">
        <w:rPr>
          <w:b/>
        </w:rPr>
        <w:t>w Nawojowej</w:t>
      </w:r>
    </w:p>
    <w:p w:rsidR="006D2C8D" w:rsidRDefault="006D2C8D" w:rsidP="006D2C8D">
      <w:pPr>
        <w:jc w:val="both"/>
      </w:pPr>
      <w:r>
        <w:t xml:space="preserve">1. Imię i nazwisko dziecka …………………………………………………………………………… </w:t>
      </w:r>
    </w:p>
    <w:p w:rsidR="006D2C8D" w:rsidRDefault="006D2C8D" w:rsidP="006D2C8D">
      <w:pPr>
        <w:jc w:val="both"/>
      </w:pPr>
      <w:r>
        <w:t xml:space="preserve">2. Tytuł wiersza …………………………………………………………………………… </w:t>
      </w:r>
    </w:p>
    <w:p w:rsidR="006D2C8D" w:rsidRDefault="006D2C8D" w:rsidP="006D2C8D">
      <w:pPr>
        <w:jc w:val="both"/>
      </w:pPr>
      <w:r>
        <w:t xml:space="preserve">3. Kontakt (adres, nr telefonu Rodzica dziecka / Opiekuna z placówki przedszkolnej) …………………………………………………………………………… …………………………………………………………………………… Niniejszym: Wyrażam zgodę Nie wyrażam zgody (proszę zaznaczyć właściwe według wyboru) na przetwarzanie moich danych osobowych tj. imię i nazwisko oraz adres poczty elektronicznej w celach kontaktowych w związku z udziałem mojego dziecka w konkursie recytatorskim Przedszkolne wierszyki: Poezja Marii Konopnickiej organizowanym przez </w:t>
      </w:r>
    </w:p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t>Gminną Bibliotekę Publiczną w Nawojowej</w:t>
      </w:r>
    </w:p>
    <w:p w:rsidR="006D2C8D" w:rsidRDefault="006D2C8D" w:rsidP="006D2C8D">
      <w:pPr>
        <w:jc w:val="both"/>
      </w:pPr>
      <w:r>
        <w:t xml:space="preserve"> Data i czytelny podpis …………………………………………………………..……. </w:t>
      </w:r>
    </w:p>
    <w:p w:rsidR="006D2C8D" w:rsidRDefault="006D2C8D" w:rsidP="006D2C8D">
      <w:pPr>
        <w:jc w:val="both"/>
      </w:pPr>
      <w:r>
        <w:t xml:space="preserve">Wyrażam zgodę Nie wyrażam zgody (proszę zaznaczyć właściwe według wyboru)na przetwarzanie danych osobowych tj. imienia i nazwiska oraz wizerunku mojego dziecka, poprzez jego upublicznienie i publikację np. w formie fotograficznej na stronach internetowych Biblioteki oraz na portalu społecznościowym Facebook w celach promocyjno-informacyjnych. </w:t>
      </w:r>
    </w:p>
    <w:p w:rsidR="006D2C8D" w:rsidRDefault="006D2C8D" w:rsidP="006D2C8D">
      <w:pPr>
        <w:jc w:val="both"/>
      </w:pPr>
      <w:r>
        <w:t xml:space="preserve">Data i czytelny podpis …………………………………………………………..……. </w:t>
      </w:r>
    </w:p>
    <w:p w:rsidR="006D2C8D" w:rsidRDefault="006D2C8D" w:rsidP="006D2C8D">
      <w:pPr>
        <w:jc w:val="both"/>
      </w:pPr>
      <w:r>
        <w:t xml:space="preserve">Zostałem poinformowany, iż każda ze zgód złożonych powyżej może zostać przeze mnie wycofana w dowolnym momencie, poprzez wysłanie wiadomości o wycofaniu zgody na adres email: </w:t>
      </w:r>
      <w:hyperlink r:id="rId6" w:history="1">
        <w:r w:rsidRPr="009C743A">
          <w:rPr>
            <w:rStyle w:val="Hipercze"/>
          </w:rPr>
          <w:t>bib_ug_naw@op.pl</w:t>
        </w:r>
      </w:hyperlink>
      <w:r>
        <w:t xml:space="preserve"> </w:t>
      </w:r>
      <w:r>
        <w:t xml:space="preserve"> Wycofanie zgody nie wpływa na zgodność z prawem przetwarzania, którego dokonano na podstawie zgody przed jej wycofaniem. Zostałem zapoznany z klauzulą informacyjną z art. 13 RODO oraz poinformowany, iż klauzula informacyjna dotycząca przetwarzania danych osobowych uczestników konkursów organizowanych przez Gminną Bibliotekę Publiczną </w:t>
      </w:r>
      <w:r>
        <w:t xml:space="preserve">w Nawojowej </w:t>
      </w:r>
      <w:r>
        <w:t xml:space="preserve">i jej filie zgodna z art. 13 RODO </w:t>
      </w:r>
      <w:r>
        <w:t>.</w:t>
      </w:r>
    </w:p>
    <w:p w:rsidR="008D2FA1" w:rsidRDefault="006D2C8D" w:rsidP="006D2C8D">
      <w:pPr>
        <w:jc w:val="both"/>
      </w:pPr>
      <w:r>
        <w:t xml:space="preserve"> Data i czytelny podpis …………………………………………………………..……</w:t>
      </w:r>
    </w:p>
    <w:p w:rsidR="006D2C8D" w:rsidRDefault="006D2C8D" w:rsidP="006D2C8D">
      <w:pPr>
        <w:jc w:val="both"/>
      </w:pPr>
    </w:p>
    <w:p w:rsidR="006D2C8D" w:rsidRDefault="006D2C8D" w:rsidP="006D2C8D">
      <w:pPr>
        <w:jc w:val="both"/>
      </w:pPr>
    </w:p>
    <w:p w:rsidR="006D2C8D" w:rsidRDefault="006D2C8D"/>
    <w:p w:rsidR="006D2C8D" w:rsidRDefault="006D2C8D"/>
    <w:p w:rsidR="006D2C8D" w:rsidRDefault="006D2C8D"/>
    <w:p w:rsidR="006D2C8D" w:rsidRDefault="006D2C8D"/>
    <w:p w:rsidR="006D2C8D" w:rsidRDefault="006D2C8D"/>
    <w:p w:rsidR="006D2C8D" w:rsidRPr="006D2C8D" w:rsidRDefault="006D2C8D" w:rsidP="006D2C8D">
      <w:pPr>
        <w:rPr>
          <w:b/>
        </w:rPr>
      </w:pPr>
      <w:r w:rsidRPr="006D2C8D">
        <w:rPr>
          <w:b/>
        </w:rPr>
        <w:lastRenderedPageBreak/>
        <w:t xml:space="preserve">Regulamin </w:t>
      </w:r>
      <w:r w:rsidRPr="006D2C8D">
        <w:rPr>
          <w:b/>
        </w:rPr>
        <w:t xml:space="preserve">Gminnego </w:t>
      </w:r>
      <w:r w:rsidRPr="006D2C8D">
        <w:rPr>
          <w:b/>
        </w:rPr>
        <w:t>Konkursu Recytatorskiego</w:t>
      </w:r>
    </w:p>
    <w:p w:rsidR="006D2C8D" w:rsidRPr="006D2C8D" w:rsidRDefault="006D2C8D" w:rsidP="006D2C8D">
      <w:pPr>
        <w:rPr>
          <w:b/>
        </w:rPr>
      </w:pPr>
      <w:r w:rsidRPr="006D2C8D">
        <w:rPr>
          <w:b/>
        </w:rPr>
        <w:t>„Przedszkolne wierszyki: Poezja Marii Konopnickiej”</w:t>
      </w:r>
    </w:p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t>Cele konkursu:</w:t>
      </w:r>
    </w:p>
    <w:p w:rsidR="006D2C8D" w:rsidRDefault="006D2C8D" w:rsidP="006D2C8D">
      <w:pPr>
        <w:jc w:val="both"/>
      </w:pPr>
      <w:r>
        <w:t>1. Przybliżenie dzieciom poezji pol</w:t>
      </w:r>
      <w:r>
        <w:t xml:space="preserve">skiej poetki Marii Konopnickiej </w:t>
      </w:r>
      <w:r>
        <w:t>w 180. rocznicę urodzin.</w:t>
      </w:r>
    </w:p>
    <w:p w:rsidR="006D2C8D" w:rsidRDefault="006D2C8D" w:rsidP="006D2C8D">
      <w:pPr>
        <w:jc w:val="both"/>
      </w:pPr>
      <w:r>
        <w:t>2. Uwrażliwienie młodego odbiorcy na poezję dziecięcą.</w:t>
      </w:r>
    </w:p>
    <w:p w:rsidR="006D2C8D" w:rsidRDefault="006D2C8D" w:rsidP="006D2C8D">
      <w:pPr>
        <w:jc w:val="both"/>
      </w:pPr>
      <w:r>
        <w:t>3. Przygotowanie dzieci do twórczego uczestnictwa w życiu kulturalnym.</w:t>
      </w:r>
    </w:p>
    <w:p w:rsidR="006D2C8D" w:rsidRDefault="006D2C8D" w:rsidP="006D2C8D">
      <w:pPr>
        <w:jc w:val="both"/>
      </w:pPr>
      <w:r>
        <w:t>4. Doskonalenie umiejętności recytatorskich wśród przedszkolaków.</w:t>
      </w:r>
    </w:p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t>Zasady uczestnictwa:</w:t>
      </w:r>
    </w:p>
    <w:p w:rsidR="006D2C8D" w:rsidRDefault="006D2C8D" w:rsidP="006D2C8D">
      <w:pPr>
        <w:jc w:val="both"/>
      </w:pPr>
      <w:r>
        <w:t>1.</w:t>
      </w:r>
      <w:r>
        <w:t>Gminny</w:t>
      </w:r>
      <w:r>
        <w:t xml:space="preserve"> Konkurs Recytatorski sk</w:t>
      </w:r>
      <w:r>
        <w:t xml:space="preserve">ierowany jest do dzieci w wieku </w:t>
      </w:r>
      <w:r>
        <w:t xml:space="preserve">przedszkolnym od 5 do 7 lat z terenu gminy </w:t>
      </w:r>
      <w:r>
        <w:t xml:space="preserve">Nawojowa oraz powiatu </w:t>
      </w:r>
      <w:r>
        <w:t>nowosądeckiego.</w:t>
      </w:r>
    </w:p>
    <w:p w:rsidR="006D2C8D" w:rsidRDefault="006D2C8D" w:rsidP="006D2C8D">
      <w:pPr>
        <w:jc w:val="both"/>
      </w:pPr>
      <w:r>
        <w:t>2. Uczestnicy konkursu przygotowują do recytacji</w:t>
      </w:r>
      <w:r>
        <w:t xml:space="preserve"> jeden wiersz ze zbiorów poezji </w:t>
      </w:r>
      <w:r>
        <w:t>Marii Konopnickiej, o łącznym czasie nieprzekraczającym 5 minut.</w:t>
      </w:r>
    </w:p>
    <w:p w:rsidR="006D2C8D" w:rsidRDefault="006D2C8D" w:rsidP="006D2C8D">
      <w:pPr>
        <w:jc w:val="both"/>
      </w:pPr>
      <w:r>
        <w:t>3. Recytatorska prezentacja utworów może być wzbogacona o środki teatralne: g</w:t>
      </w:r>
      <w:r>
        <w:t xml:space="preserve">est, </w:t>
      </w:r>
      <w:r>
        <w:t>ruch, muzykę, elementy scenograficzne /jeżeli s</w:t>
      </w:r>
      <w:r>
        <w:t xml:space="preserve">łużą one twórczej interpretacji </w:t>
      </w:r>
      <w:r>
        <w:t>tekstu/.</w:t>
      </w:r>
    </w:p>
    <w:p w:rsidR="006D2C8D" w:rsidRDefault="006D2C8D" w:rsidP="006D2C8D">
      <w:pPr>
        <w:jc w:val="both"/>
      </w:pPr>
      <w:r>
        <w:t>4. Warunkiem uczestnictwa jest wypełnienie karty z</w:t>
      </w:r>
      <w:r>
        <w:t xml:space="preserve">głoszenia, zgód i odesłanie ich </w:t>
      </w:r>
      <w:r>
        <w:t>do Organizatora.</w:t>
      </w:r>
    </w:p>
    <w:p w:rsidR="006D2C8D" w:rsidRDefault="006D2C8D" w:rsidP="006D2C8D">
      <w:pPr>
        <w:jc w:val="both"/>
      </w:pPr>
      <w:r>
        <w:t>5. Do udziału w etapie powiatowym konku</w:t>
      </w:r>
      <w:r>
        <w:t xml:space="preserve">rsu należy zgłaszać najlepszych </w:t>
      </w:r>
      <w:r>
        <w:t>recytatorów wyłonionych we wstępny</w:t>
      </w:r>
      <w:r>
        <w:t xml:space="preserve">ch eliminacjach zorganizowanych </w:t>
      </w:r>
      <w:r>
        <w:t xml:space="preserve">przez szkoły lub </w:t>
      </w:r>
      <w:r>
        <w:t>przedszkola</w:t>
      </w:r>
      <w:r>
        <w:t>/2 osoby/.</w:t>
      </w:r>
    </w:p>
    <w:p w:rsidR="006D2C8D" w:rsidRDefault="006D2C8D" w:rsidP="006D2C8D">
      <w:pPr>
        <w:jc w:val="both"/>
      </w:pPr>
      <w:r>
        <w:t xml:space="preserve">6. Uczestnictwo w </w:t>
      </w:r>
      <w:r>
        <w:t xml:space="preserve">Gminnym </w:t>
      </w:r>
      <w:r>
        <w:t xml:space="preserve">Konkursie </w:t>
      </w:r>
      <w:r>
        <w:t xml:space="preserve">Recytatorskim jest równoznaczne </w:t>
      </w:r>
      <w:r>
        <w:t>z akceptacją niniejszego Regulaminu.</w:t>
      </w:r>
    </w:p>
    <w:p w:rsidR="006D2C8D" w:rsidRPr="006D2C8D" w:rsidRDefault="006D2C8D" w:rsidP="006D2C8D">
      <w:pPr>
        <w:jc w:val="both"/>
        <w:rPr>
          <w:b/>
        </w:rPr>
      </w:pPr>
      <w:r w:rsidRPr="006D2C8D">
        <w:rPr>
          <w:b/>
        </w:rPr>
        <w:t>Termin przesłania kart zgłoszeniowych:</w:t>
      </w:r>
    </w:p>
    <w:p w:rsidR="006D2C8D" w:rsidRDefault="006D2C8D" w:rsidP="006D2C8D">
      <w:pPr>
        <w:jc w:val="both"/>
      </w:pPr>
      <w:r>
        <w:t>upływa 3 czerwca</w:t>
      </w:r>
      <w:r>
        <w:t xml:space="preserve"> 2022 roku</w:t>
      </w:r>
    </w:p>
    <w:p w:rsidR="006D2C8D" w:rsidRDefault="006D2C8D" w:rsidP="006D2C8D">
      <w:pPr>
        <w:jc w:val="both"/>
      </w:pPr>
      <w:r>
        <w:t>W ocenie recytatora brane będą pod uwagę</w:t>
      </w:r>
      <w:r w:rsidR="00FE708C">
        <w:t xml:space="preserve">: opanowanie pamięciowe utworu, </w:t>
      </w:r>
      <w:r>
        <w:t>dobór wiersza, dykcja /sposób mówienia, popra</w:t>
      </w:r>
      <w:r w:rsidR="00FE708C">
        <w:t xml:space="preserve">wność wypowiedzi/, ogólny wyraz </w:t>
      </w:r>
      <w:r>
        <w:t>artystyczny /naturalność wypowiedzi, rekwizyty/.</w:t>
      </w:r>
    </w:p>
    <w:p w:rsidR="006D2C8D" w:rsidRDefault="006D2C8D" w:rsidP="006D2C8D">
      <w:pPr>
        <w:jc w:val="both"/>
      </w:pPr>
      <w:r>
        <w:t>Oceny dokona Jury powołane przez Organizatorów. Organizatorzy zastrzegają sobie</w:t>
      </w:r>
    </w:p>
    <w:p w:rsidR="006D2C8D" w:rsidRDefault="006D2C8D" w:rsidP="006D2C8D">
      <w:pPr>
        <w:jc w:val="both"/>
      </w:pPr>
      <w:r>
        <w:t>możliwość wprowadzenia zmian w Regulaminie Konkursu w trakcie jego trwania.</w:t>
      </w:r>
    </w:p>
    <w:p w:rsidR="006D2C8D" w:rsidRDefault="006D2C8D" w:rsidP="006D2C8D">
      <w:pPr>
        <w:jc w:val="both"/>
      </w:pPr>
      <w:r>
        <w:t>Konkurs odbędzie się:</w:t>
      </w:r>
    </w:p>
    <w:p w:rsidR="006D2C8D" w:rsidRDefault="00FE708C" w:rsidP="006D2C8D">
      <w:pPr>
        <w:jc w:val="both"/>
      </w:pPr>
      <w:r>
        <w:t>8 czerwca</w:t>
      </w:r>
      <w:r w:rsidR="006D2C8D">
        <w:t xml:space="preserve"> 2022 roku /</w:t>
      </w:r>
      <w:r>
        <w:t xml:space="preserve">środa / o godz. 14.00 </w:t>
      </w:r>
      <w:r w:rsidR="006D2C8D">
        <w:t>Gminnej Bibliotece Publicznej</w:t>
      </w:r>
      <w:r>
        <w:t xml:space="preserve"> w Nawojowej</w:t>
      </w:r>
    </w:p>
    <w:p w:rsidR="00FE708C" w:rsidRDefault="00FE708C" w:rsidP="006D2C8D">
      <w:pPr>
        <w:jc w:val="both"/>
      </w:pPr>
      <w:r>
        <w:t>Ul. Zamkowa 22, 33-335 Nawojowa</w:t>
      </w:r>
    </w:p>
    <w:p w:rsidR="006D2C8D" w:rsidRDefault="006D2C8D" w:rsidP="006D2C8D">
      <w:pPr>
        <w:jc w:val="both"/>
      </w:pPr>
      <w:r>
        <w:t>Informacje o konkursie będą publikowane na stronie internetowej biblioteki:</w:t>
      </w:r>
    </w:p>
    <w:p w:rsidR="00FE708C" w:rsidRDefault="00FE708C" w:rsidP="006D2C8D">
      <w:pPr>
        <w:jc w:val="both"/>
      </w:pPr>
      <w:r>
        <w:lastRenderedPageBreak/>
        <w:t>www.biblioteka –nawojowa.pl</w:t>
      </w:r>
    </w:p>
    <w:p w:rsidR="006D2C8D" w:rsidRDefault="006D2C8D" w:rsidP="006D2C8D">
      <w:pPr>
        <w:jc w:val="both"/>
      </w:pPr>
      <w:r>
        <w:t>Kontakt:</w:t>
      </w:r>
    </w:p>
    <w:p w:rsidR="006D2C8D" w:rsidRDefault="006D2C8D" w:rsidP="006D2C8D">
      <w:pPr>
        <w:jc w:val="both"/>
      </w:pPr>
      <w:r>
        <w:t>tel. 18</w:t>
      </w:r>
      <w:r w:rsidR="00FE708C">
        <w:t> 445-75-04</w:t>
      </w:r>
    </w:p>
    <w:p w:rsidR="006D2C8D" w:rsidRDefault="006D2C8D" w:rsidP="006D2C8D">
      <w:pPr>
        <w:jc w:val="both"/>
      </w:pPr>
    </w:p>
    <w:p w:rsidR="006D2C8D" w:rsidRDefault="006D2C8D" w:rsidP="006D2C8D">
      <w:pPr>
        <w:jc w:val="both"/>
      </w:pPr>
    </w:p>
    <w:p w:rsidR="006D2C8D" w:rsidRDefault="006D2C8D"/>
    <w:p w:rsidR="006D2C8D" w:rsidRDefault="006D2C8D"/>
    <w:p w:rsidR="006D2C8D" w:rsidRDefault="006D2C8D"/>
    <w:p w:rsidR="006D2C8D" w:rsidRDefault="006D2C8D"/>
    <w:sectPr w:rsidR="006D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955"/>
    <w:multiLevelType w:val="multilevel"/>
    <w:tmpl w:val="336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F7EEB"/>
    <w:multiLevelType w:val="multilevel"/>
    <w:tmpl w:val="8A6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D"/>
    <w:rsid w:val="006D2C8D"/>
    <w:rsid w:val="008D2FA1"/>
    <w:rsid w:val="00F51D19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_ug_na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Magda.Szczecina</dc:creator>
  <cp:lastModifiedBy>Magda.Szczecina</cp:lastModifiedBy>
  <cp:revision>2</cp:revision>
  <cp:lastPrinted>2022-05-06T13:19:00Z</cp:lastPrinted>
  <dcterms:created xsi:type="dcterms:W3CDTF">2022-05-06T12:20:00Z</dcterms:created>
  <dcterms:modified xsi:type="dcterms:W3CDTF">2022-05-06T13:21:00Z</dcterms:modified>
</cp:coreProperties>
</file>