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3C" w:rsidRPr="0020683C" w:rsidRDefault="0020683C" w:rsidP="0020683C">
      <w:pPr>
        <w:rPr>
          <w:rFonts w:ascii="Arial" w:hAnsi="Arial" w:cs="Arial"/>
          <w:b/>
          <w:sz w:val="32"/>
          <w:szCs w:val="32"/>
        </w:rPr>
      </w:pPr>
      <w:r w:rsidRPr="0020683C">
        <w:rPr>
          <w:rFonts w:ascii="Arial" w:hAnsi="Arial" w:cs="Arial"/>
          <w:b/>
          <w:sz w:val="32"/>
          <w:szCs w:val="32"/>
        </w:rPr>
        <w:t xml:space="preserve">Gminny </w:t>
      </w:r>
      <w:r w:rsidRPr="0020683C">
        <w:rPr>
          <w:rFonts w:ascii="Arial" w:hAnsi="Arial" w:cs="Arial"/>
          <w:b/>
          <w:sz w:val="32"/>
          <w:szCs w:val="32"/>
        </w:rPr>
        <w:t>Konkurs Recytatorski</w:t>
      </w:r>
    </w:p>
    <w:p w:rsidR="0020683C" w:rsidRPr="0020683C" w:rsidRDefault="0020683C" w:rsidP="0020683C">
      <w:pPr>
        <w:rPr>
          <w:rFonts w:ascii="Arial" w:hAnsi="Arial" w:cs="Arial"/>
          <w:b/>
          <w:sz w:val="32"/>
          <w:szCs w:val="32"/>
        </w:rPr>
      </w:pPr>
      <w:r w:rsidRPr="0020683C">
        <w:rPr>
          <w:rFonts w:ascii="Arial" w:hAnsi="Arial" w:cs="Arial"/>
          <w:b/>
          <w:sz w:val="32"/>
          <w:szCs w:val="32"/>
        </w:rPr>
        <w:t>„Przedszkolne wierszyki: Wszechświat w poezji dziecięcej”</w:t>
      </w:r>
    </w:p>
    <w:p w:rsidR="0020683C" w:rsidRPr="0020683C" w:rsidRDefault="0020683C" w:rsidP="0020683C">
      <w:pPr>
        <w:rPr>
          <w:rFonts w:ascii="Arial" w:hAnsi="Arial" w:cs="Arial"/>
          <w:b/>
          <w:sz w:val="32"/>
          <w:szCs w:val="32"/>
        </w:rPr>
      </w:pPr>
      <w:r w:rsidRPr="0020683C">
        <w:rPr>
          <w:rFonts w:ascii="Arial" w:hAnsi="Arial" w:cs="Arial"/>
          <w:b/>
          <w:sz w:val="32"/>
          <w:szCs w:val="32"/>
        </w:rPr>
        <w:t>WIERSZE</w:t>
      </w:r>
    </w:p>
    <w:p w:rsidR="0020683C" w:rsidRDefault="0020683C" w:rsidP="0020683C">
      <w:pPr>
        <w:rPr>
          <w:rFonts w:ascii="Arial" w:hAnsi="Arial" w:cs="Arial"/>
          <w:b/>
        </w:rPr>
      </w:pPr>
    </w:p>
    <w:p w:rsidR="0020683C" w:rsidRPr="0020683C" w:rsidRDefault="0020683C" w:rsidP="0020683C">
      <w:pPr>
        <w:rPr>
          <w:rFonts w:ascii="Arial" w:hAnsi="Arial" w:cs="Arial"/>
          <w:b/>
        </w:rPr>
      </w:pPr>
      <w:r w:rsidRPr="0020683C">
        <w:rPr>
          <w:rFonts w:ascii="Arial" w:hAnsi="Arial" w:cs="Arial"/>
          <w:b/>
        </w:rPr>
        <w:t xml:space="preserve">„Łajka” - Marlena </w:t>
      </w:r>
      <w:proofErr w:type="spellStart"/>
      <w:r w:rsidRPr="0020683C">
        <w:rPr>
          <w:rFonts w:ascii="Arial" w:hAnsi="Arial" w:cs="Arial"/>
          <w:b/>
        </w:rPr>
        <w:t>Templer</w:t>
      </w:r>
      <w:proofErr w:type="spellEnd"/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Był raz piesek bardzo mały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Ale dzielny i wspaniały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Piesek miał na imię Łajka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I to nie jest żadna bajka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Cały księżyc zwiedził sobie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Gdy dorosnę też to zrobię.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………………………………………………………..</w:t>
      </w:r>
    </w:p>
    <w:p w:rsidR="0020683C" w:rsidRPr="0020683C" w:rsidRDefault="0020683C" w:rsidP="0020683C">
      <w:pPr>
        <w:rPr>
          <w:rFonts w:ascii="Arial" w:hAnsi="Arial" w:cs="Arial"/>
          <w:b/>
        </w:rPr>
      </w:pPr>
      <w:r w:rsidRPr="0020683C">
        <w:rPr>
          <w:rFonts w:ascii="Arial" w:hAnsi="Arial" w:cs="Arial"/>
          <w:b/>
        </w:rPr>
        <w:t xml:space="preserve">„Planety” - Agata </w:t>
      </w:r>
      <w:proofErr w:type="spellStart"/>
      <w:r w:rsidRPr="0020683C">
        <w:rPr>
          <w:rFonts w:ascii="Arial" w:hAnsi="Arial" w:cs="Arial"/>
          <w:b/>
        </w:rPr>
        <w:t>Dziechciarczyk</w:t>
      </w:r>
      <w:proofErr w:type="spellEnd"/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Pierwszy najbliżej jest Merkury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W kolorze opalonej skóry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Rzec można pomarańczowo – brązowy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Przez słońce przypalony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Druga to Wenus planeta gorąca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Pomarańczowa też od słońca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Pełna kraterów po wulkanach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Planetą kobiet jest nazwana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Trzecia już wiecie Ziemia nasz dom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W niebiesko – zielony wpada ton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Księżyc – naturalny Ziemi satelita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Rozświetla niebo, gdy Słońce znika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Kolor czerwony ma planeta czwarta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Zainteresowania naukowców warta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Badają go sondy, szukają oznak życia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lastRenderedPageBreak/>
        <w:t>Najbardziej z planet Mars nas zachwyca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Jowisz to piąta od Słońca planeta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 xml:space="preserve">Beż z </w:t>
      </w:r>
      <w:proofErr w:type="spellStart"/>
      <w:r w:rsidRPr="0020683C">
        <w:rPr>
          <w:rFonts w:ascii="Arial" w:hAnsi="Arial" w:cs="Arial"/>
        </w:rPr>
        <w:t>pomarańczem</w:t>
      </w:r>
      <w:proofErr w:type="spellEnd"/>
      <w:r w:rsidRPr="0020683C">
        <w:rPr>
          <w:rFonts w:ascii="Arial" w:hAnsi="Arial" w:cs="Arial"/>
        </w:rPr>
        <w:t>- barw jego paleta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Największy ze wszystkich planet w układzie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Skład tego olbrzyma oparty na gazie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Też z gazu Saturn, szósty na orbicie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Żółto – beżowe prowadzi życie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Z lodu i pyłu pierścień jak zasłona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Przed naukowcami tajemnice chowa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Uran to olbrzym w swej wielkości trzeci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Jasno niebieskim kolorem „świeci”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Siódma planeta widoczna w nocy mroku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Została odkryta z pomocą teleskopu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Ostatni w kolejce najdalej od Słońca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Neptun, co bardzo nie lubi gorąca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Fioletowo niebieski kolor ma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Od nazwy mórz władcy każdy go zna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………………………………………………………..</w:t>
      </w:r>
    </w:p>
    <w:p w:rsidR="0020683C" w:rsidRPr="0020683C" w:rsidRDefault="0020683C" w:rsidP="0020683C">
      <w:pPr>
        <w:rPr>
          <w:rFonts w:ascii="Arial" w:hAnsi="Arial" w:cs="Arial"/>
          <w:b/>
        </w:rPr>
      </w:pPr>
      <w:r w:rsidRPr="0020683C">
        <w:rPr>
          <w:rFonts w:ascii="Arial" w:hAnsi="Arial" w:cs="Arial"/>
          <w:b/>
        </w:rPr>
        <w:t>"Leć, rakieto!" - Maria Terlikowska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Czy wy wiecie, że w rakiecie najciekawsza podróż w świecie?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Proszę wsiadać do rakiety, niepotrzebne nam bilety.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Leć, rakieto, szybko leć! Gwiazdkę z nieba chcemy mieć!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Leć, rakieto, zawieź nas do dalekich, do dalekich gwiazd!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Już rakieta w niebo strzela, proszę trzymać się fotela!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To jest jazda, co się zowie, aż się trochę kręci w głowie”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………………………………………………………..</w:t>
      </w:r>
    </w:p>
    <w:p w:rsidR="0020683C" w:rsidRDefault="0020683C" w:rsidP="0020683C">
      <w:pPr>
        <w:rPr>
          <w:rFonts w:ascii="Arial" w:hAnsi="Arial" w:cs="Arial"/>
        </w:rPr>
      </w:pPr>
    </w:p>
    <w:p w:rsidR="0020683C" w:rsidRDefault="0020683C" w:rsidP="0020683C">
      <w:pPr>
        <w:rPr>
          <w:rFonts w:ascii="Arial" w:hAnsi="Arial" w:cs="Arial"/>
        </w:rPr>
      </w:pPr>
    </w:p>
    <w:p w:rsidR="0020683C" w:rsidRPr="0020683C" w:rsidRDefault="0020683C" w:rsidP="0020683C">
      <w:pPr>
        <w:rPr>
          <w:rFonts w:ascii="Arial" w:hAnsi="Arial" w:cs="Arial"/>
        </w:rPr>
      </w:pPr>
    </w:p>
    <w:p w:rsidR="0020683C" w:rsidRDefault="0020683C" w:rsidP="0020683C">
      <w:pPr>
        <w:rPr>
          <w:rFonts w:ascii="Arial" w:hAnsi="Arial" w:cs="Arial"/>
          <w:b/>
        </w:rPr>
      </w:pPr>
    </w:p>
    <w:p w:rsidR="0020683C" w:rsidRPr="0020683C" w:rsidRDefault="0020683C" w:rsidP="0020683C">
      <w:pPr>
        <w:rPr>
          <w:rFonts w:ascii="Arial" w:hAnsi="Arial" w:cs="Arial"/>
          <w:b/>
        </w:rPr>
      </w:pPr>
      <w:r w:rsidRPr="0020683C">
        <w:rPr>
          <w:rFonts w:ascii="Arial" w:hAnsi="Arial" w:cs="Arial"/>
          <w:b/>
        </w:rPr>
        <w:t>„Układ słoneczny” - Urszula Kamińska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Na nocnym niebie, jak smuga bieli,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mglista poświata pasem się ścieli.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To galaktyka Drogi Mlecznej,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w niej właśnie leży Układ Słoneczny.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W środku ma Słońce, stąd jego nazwa.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Słońce to wielka, gorąca gwiazda.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Dokoła niego aż osiem planet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po swych orbitach krąży wytrwale.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Najbliżej Słońca Merkury mały,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najmniejszy z planet, skalisty cały.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Druga to Wenus – strasznie gorąca,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a za nią Ziemia – trzecia od Słońca.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Tak, nasza Ziemia, dobrze słyszycie,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jedyna z planet, gdzie tętni życie!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Czwartą z kolei jest Mars czerwony,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pełen skał, pustyń, zimny, zamglony.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Piąta to Jowisz – gazowa kula,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największa z planet, gdzie wiatr wciąż hula.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Szósta to Saturn – gazowy olbrzym,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ze swych pierścieni znany jest dobrze.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Siódmą jest Uran – z lodu i skały,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wokół pierścienie, błękitny cały.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Ostatnia z planet, ósma od Słońca,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to Neptun – burzom nie ma tam końca…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Układ Słoneczny to bez wątpienia,</w:t>
      </w:r>
    </w:p>
    <w:p w:rsid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 xml:space="preserve">nasz dom kosmiczny, bo </w:t>
      </w:r>
      <w:r>
        <w:rPr>
          <w:rFonts w:ascii="Arial" w:hAnsi="Arial" w:cs="Arial"/>
        </w:rPr>
        <w:t>w nim jest Ziemia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………………………………………………………..</w:t>
      </w:r>
    </w:p>
    <w:p w:rsidR="0020683C" w:rsidRPr="0020683C" w:rsidRDefault="0020683C" w:rsidP="0020683C">
      <w:pPr>
        <w:rPr>
          <w:rFonts w:ascii="Arial" w:hAnsi="Arial" w:cs="Arial"/>
        </w:rPr>
      </w:pPr>
    </w:p>
    <w:p w:rsidR="0020683C" w:rsidRPr="0020683C" w:rsidRDefault="0020683C" w:rsidP="0020683C">
      <w:pPr>
        <w:rPr>
          <w:rFonts w:ascii="Arial" w:hAnsi="Arial" w:cs="Arial"/>
          <w:b/>
        </w:rPr>
      </w:pPr>
      <w:r w:rsidRPr="0020683C">
        <w:rPr>
          <w:rFonts w:ascii="Arial" w:hAnsi="Arial" w:cs="Arial"/>
          <w:b/>
        </w:rPr>
        <w:t xml:space="preserve">„Układ Słoneczny” - Ewa </w:t>
      </w:r>
      <w:proofErr w:type="spellStart"/>
      <w:r w:rsidRPr="0020683C">
        <w:rPr>
          <w:rFonts w:ascii="Arial" w:hAnsi="Arial" w:cs="Arial"/>
          <w:b/>
        </w:rPr>
        <w:t>Dafner</w:t>
      </w:r>
      <w:proofErr w:type="spellEnd"/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Układ Słoneczny z butów wyrywa: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SŁOŃCE i osiem planet ukrywa!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Najpierw na scenę wjeżdża MERKURY,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co ma na sobie dziwne struktury!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Potem WENUS sunie śmiało -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ta urody ma niemało!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Tuż za WENUS - stoi ZIEMIA -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na niej ciągle się coś zmienia!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MARS kolejną jest planetą -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nie pomylcie go z kometą!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Wielki JOWISZ za nim bieży -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temu podziw się należy!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Jest i SATURN w swym pierścieniu,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za JOWISZEM krąży w cieniu!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Za SATURNEM, URAN znajdziesz.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Potem NEPTUN Cię dopadnie!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NEPTUN to ostatni obiekt,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co w układzie ma swój obieg!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………………………………………………………..</w:t>
      </w:r>
    </w:p>
    <w:p w:rsidR="0020683C" w:rsidRDefault="0020683C" w:rsidP="0020683C">
      <w:pPr>
        <w:rPr>
          <w:rFonts w:ascii="Arial" w:hAnsi="Arial" w:cs="Arial"/>
          <w:b/>
        </w:rPr>
      </w:pPr>
    </w:p>
    <w:p w:rsidR="0020683C" w:rsidRPr="0020683C" w:rsidRDefault="0020683C" w:rsidP="0020683C">
      <w:pPr>
        <w:rPr>
          <w:rFonts w:ascii="Arial" w:hAnsi="Arial" w:cs="Arial"/>
          <w:b/>
        </w:rPr>
      </w:pPr>
      <w:r w:rsidRPr="0020683C">
        <w:rPr>
          <w:rFonts w:ascii="Arial" w:hAnsi="Arial" w:cs="Arial"/>
          <w:b/>
        </w:rPr>
        <w:t>„Astronauta” - Krzysztof Roguski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Astronauta, każdy wie to,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Podróżuje swą rakietą,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A niezwykły tenże pojazd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Wprost wynosi go do gwiazd.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W swym skafandrze jak bohater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Zwiedza księżycowy krater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lastRenderedPageBreak/>
        <w:t>Albo siedząc w satelicie</w:t>
      </w:r>
    </w:p>
    <w:p w:rsid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Krąży w kółko po orbicie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.………………………………………………………..</w:t>
      </w:r>
    </w:p>
    <w:p w:rsidR="0020683C" w:rsidRDefault="0020683C" w:rsidP="0020683C">
      <w:pPr>
        <w:rPr>
          <w:rFonts w:ascii="Arial" w:hAnsi="Arial" w:cs="Arial"/>
          <w:b/>
        </w:rPr>
      </w:pPr>
    </w:p>
    <w:p w:rsidR="0020683C" w:rsidRPr="0020683C" w:rsidRDefault="0020683C" w:rsidP="0020683C">
      <w:pPr>
        <w:rPr>
          <w:rFonts w:ascii="Arial" w:hAnsi="Arial" w:cs="Arial"/>
          <w:b/>
        </w:rPr>
      </w:pPr>
      <w:r w:rsidRPr="0020683C">
        <w:rPr>
          <w:rFonts w:ascii="Arial" w:hAnsi="Arial" w:cs="Arial"/>
          <w:b/>
        </w:rPr>
        <w:t xml:space="preserve">„Kosmiczna wyprawa” - Ewa </w:t>
      </w:r>
      <w:proofErr w:type="spellStart"/>
      <w:r w:rsidRPr="0020683C">
        <w:rPr>
          <w:rFonts w:ascii="Arial" w:hAnsi="Arial" w:cs="Arial"/>
          <w:b/>
        </w:rPr>
        <w:t>Stadtmuller</w:t>
      </w:r>
      <w:proofErr w:type="spellEnd"/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Kapitan gotowy, załoga w komplecie,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rakieta się pręży do lotu jak ptak.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Już klapy zamknięte, skafandry dopięte.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Trzy, dwa, jeden, zero i nareszcie: START.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Ref.: Wyprawa kosmiczna, kosmiczna wyprawa –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nieziemska przygoda, cudowna zabawa!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Choć raz, choć raz pofrunąć do gwiazd,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w ten niezapomniany czas.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2. Już Księżyc siwiutki cylindrem się kłania,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już Droga, ta Mleczna, porywa nas w dal.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Tam gwiazdy się śmieją, planety szaleją.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A Ziemię nam przesłania błękitna mgła.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Ref.: Wyprawa kosmiczna…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3. Słoneczko promykiem pozdrawia czerwonym,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żegnają się z nami i Wenus, i Mars.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Bo Ziemia już czeka i tęskni z daleka.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To cud, że ją mamy i ona ma nas.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………………………………………………………..</w:t>
      </w:r>
    </w:p>
    <w:p w:rsidR="0020683C" w:rsidRDefault="0020683C" w:rsidP="0020683C">
      <w:pPr>
        <w:rPr>
          <w:rFonts w:ascii="Arial" w:hAnsi="Arial" w:cs="Arial"/>
          <w:b/>
        </w:rPr>
      </w:pPr>
    </w:p>
    <w:p w:rsidR="0020683C" w:rsidRPr="0020683C" w:rsidRDefault="0020683C" w:rsidP="0020683C">
      <w:pPr>
        <w:rPr>
          <w:rFonts w:ascii="Arial" w:hAnsi="Arial" w:cs="Arial"/>
          <w:b/>
        </w:rPr>
      </w:pPr>
      <w:r w:rsidRPr="0020683C">
        <w:rPr>
          <w:rFonts w:ascii="Arial" w:hAnsi="Arial" w:cs="Arial"/>
          <w:b/>
        </w:rPr>
        <w:t xml:space="preserve">„Kosmonauta” - Dorota </w:t>
      </w:r>
      <w:proofErr w:type="spellStart"/>
      <w:r w:rsidRPr="0020683C">
        <w:rPr>
          <w:rFonts w:ascii="Arial" w:hAnsi="Arial" w:cs="Arial"/>
          <w:b/>
        </w:rPr>
        <w:t>Strzemińska-Więckowiak</w:t>
      </w:r>
      <w:proofErr w:type="spellEnd"/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Śmiałek z niego, w kosmos leci,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Tam, gdzie słońce mocno świeci.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Hełm, skafander gruby wkłada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Do rakiety wielkiej wsiada.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lastRenderedPageBreak/>
        <w:t>A kosmiczny statek – prom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To w podróży jego dom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Dzięki niemu się dowiecie,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Co się kryje we wszechświecie!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………………………………………………………..</w:t>
      </w:r>
    </w:p>
    <w:p w:rsidR="0020683C" w:rsidRPr="0020683C" w:rsidRDefault="0020683C" w:rsidP="0020683C">
      <w:pPr>
        <w:rPr>
          <w:rFonts w:ascii="Arial" w:hAnsi="Arial" w:cs="Arial"/>
        </w:rPr>
      </w:pPr>
    </w:p>
    <w:p w:rsidR="0020683C" w:rsidRPr="0020683C" w:rsidRDefault="0020683C" w:rsidP="0020683C">
      <w:pPr>
        <w:rPr>
          <w:rFonts w:ascii="Arial" w:hAnsi="Arial" w:cs="Arial"/>
          <w:b/>
        </w:rPr>
      </w:pPr>
      <w:r w:rsidRPr="0020683C">
        <w:rPr>
          <w:rFonts w:ascii="Arial" w:hAnsi="Arial" w:cs="Arial"/>
          <w:b/>
        </w:rPr>
        <w:t>„Dzieci pana Astronoma” (</w:t>
      </w:r>
      <w:proofErr w:type="spellStart"/>
      <w:r w:rsidRPr="0020683C">
        <w:rPr>
          <w:rFonts w:ascii="Arial" w:hAnsi="Arial" w:cs="Arial"/>
          <w:b/>
        </w:rPr>
        <w:t>frag</w:t>
      </w:r>
      <w:proofErr w:type="spellEnd"/>
      <w:r w:rsidRPr="0020683C">
        <w:rPr>
          <w:rFonts w:ascii="Arial" w:hAnsi="Arial" w:cs="Arial"/>
          <w:b/>
        </w:rPr>
        <w:t>.) - W. Chotomska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Przy ulicy Astronomów, w jednym z bardzo wielu domów,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mieszkał sobie razem z żoną roztargniony pan Astronom.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W domu nie widziało go się, bo wciąż błądził po Kosmosie,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przez ogromne teleskopy, których zresztą miał na kopy,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przez soczewki i lunety badał gwiazdy i planety.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Kiedyś, kiedy przez teleskop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Patrzył właśnie w dal niebieską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Kiedy w nos mu Księżyc świecił,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Głos usłyszał: Mamy dzieci!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Urodziła nam się naraz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Bardzo miłych bliźniąt para!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Syn i córka – on i ona!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Jakie nadać im imiona?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Drogi mężu, pomyśl krztynę,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Jak się ma nazywać synek?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 xml:space="preserve">- </w:t>
      </w:r>
      <w:proofErr w:type="spellStart"/>
      <w:r w:rsidRPr="0020683C">
        <w:rPr>
          <w:rFonts w:ascii="Arial" w:hAnsi="Arial" w:cs="Arial"/>
        </w:rPr>
        <w:t>Teleskopek</w:t>
      </w:r>
      <w:proofErr w:type="spellEnd"/>
      <w:r w:rsidRPr="0020683C">
        <w:rPr>
          <w:rFonts w:ascii="Arial" w:hAnsi="Arial" w:cs="Arial"/>
        </w:rPr>
        <w:t>, droga żono,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Rzekł natychmiast pan Astronom.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 xml:space="preserve">- A córeczka? – </w:t>
      </w:r>
      <w:proofErr w:type="spellStart"/>
      <w:r w:rsidRPr="0020683C">
        <w:rPr>
          <w:rFonts w:ascii="Arial" w:hAnsi="Arial" w:cs="Arial"/>
        </w:rPr>
        <w:t>Teleskopka</w:t>
      </w:r>
      <w:proofErr w:type="spellEnd"/>
      <w:r w:rsidRPr="0020683C">
        <w:rPr>
          <w:rFonts w:ascii="Arial" w:hAnsi="Arial" w:cs="Arial"/>
        </w:rPr>
        <w:t>!</w:t>
      </w:r>
    </w:p>
    <w:p w:rsidR="0020683C" w:rsidRPr="0020683C" w:rsidRDefault="0020683C" w:rsidP="0020683C">
      <w:pPr>
        <w:rPr>
          <w:rFonts w:ascii="Arial" w:hAnsi="Arial" w:cs="Arial"/>
        </w:rPr>
      </w:pPr>
      <w:proofErr w:type="spellStart"/>
      <w:r w:rsidRPr="0020683C">
        <w:rPr>
          <w:rFonts w:ascii="Arial" w:hAnsi="Arial" w:cs="Arial"/>
        </w:rPr>
        <w:t>Teleskopki</w:t>
      </w:r>
      <w:proofErr w:type="spellEnd"/>
      <w:r w:rsidRPr="0020683C">
        <w:rPr>
          <w:rFonts w:ascii="Arial" w:hAnsi="Arial" w:cs="Arial"/>
        </w:rPr>
        <w:t xml:space="preserve"> no i kropka!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Mija roczek, drugi , trzeci,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Jak na drożdżach rosną dzieci.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Rosną we dnie, rosną nocą,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lastRenderedPageBreak/>
        <w:t>Jedzą piją oraz psocą…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………………………………………………………………….</w:t>
      </w:r>
    </w:p>
    <w:p w:rsidR="0020683C" w:rsidRDefault="0020683C" w:rsidP="0020683C">
      <w:pPr>
        <w:rPr>
          <w:rFonts w:ascii="Arial" w:hAnsi="Arial" w:cs="Arial"/>
          <w:b/>
        </w:rPr>
      </w:pPr>
    </w:p>
    <w:p w:rsidR="0020683C" w:rsidRPr="0020683C" w:rsidRDefault="0020683C" w:rsidP="0020683C">
      <w:pPr>
        <w:rPr>
          <w:rFonts w:ascii="Arial" w:hAnsi="Arial" w:cs="Arial"/>
          <w:b/>
        </w:rPr>
      </w:pPr>
      <w:r w:rsidRPr="0020683C">
        <w:rPr>
          <w:rFonts w:ascii="Arial" w:hAnsi="Arial" w:cs="Arial"/>
          <w:b/>
        </w:rPr>
        <w:t xml:space="preserve"> </w:t>
      </w:r>
      <w:r w:rsidRPr="0020683C">
        <w:rPr>
          <w:rFonts w:ascii="Arial" w:hAnsi="Arial" w:cs="Arial"/>
          <w:b/>
        </w:rPr>
        <w:t xml:space="preserve">„Statek kosmiczny” - E. </w:t>
      </w:r>
      <w:proofErr w:type="spellStart"/>
      <w:r w:rsidRPr="0020683C">
        <w:rPr>
          <w:rFonts w:ascii="Arial" w:hAnsi="Arial" w:cs="Arial"/>
          <w:b/>
        </w:rPr>
        <w:t>Śnieżkowska-Bielak</w:t>
      </w:r>
      <w:proofErr w:type="spellEnd"/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Ze stacji kosmicznej wystrzelony z hukiem,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Pędzi między gwiazdami prosto, potem łukiem.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W nim dwóch astronautów – jeden trzyma ster.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Już są w orbicie pozaziemskich sfer.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A w statku kosmicznym nieważkości stan: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Latają łyżeczki, kubki idą w tan.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Trzeba złapać jabłko, które się unosi,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Kosmonauta także w przestrzeni się wznosi.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I pędzi nasz statek między planetami,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A błękitna Ziemia daleko za nami.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Lecz Mars za to blisko, ale chociaż chcemy.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To tym razem na nim nie wylądujemy.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………………………………………………………..</w:t>
      </w:r>
    </w:p>
    <w:p w:rsidR="0020683C" w:rsidRPr="0020683C" w:rsidRDefault="0020683C" w:rsidP="0020683C">
      <w:pPr>
        <w:rPr>
          <w:rFonts w:ascii="Arial" w:hAnsi="Arial" w:cs="Arial"/>
          <w:b/>
        </w:rPr>
      </w:pPr>
      <w:r w:rsidRPr="0020683C">
        <w:rPr>
          <w:rFonts w:ascii="Arial" w:hAnsi="Arial" w:cs="Arial"/>
          <w:b/>
        </w:rPr>
        <w:t>„Sam i w kosmosie”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Czy na tym świecie jesteśmy sami?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Może mieszkamy z ufoludkami?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Takimi co mają zieloną skórę,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Chcesz je zobaczyć? To popatrz w górę.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Daleko za słońcem, za planetami,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Za wielkim księżycem i za gwiazdami.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Może zobaczysz tych stworków metę...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Wyciągnij teleskop- wielką lunetę.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Nie widać wcale lub niewyraźnie?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Odłóż teleskop- włącz wyobraźnię.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…………………………………………………………………</w:t>
      </w:r>
    </w:p>
    <w:p w:rsidR="0020683C" w:rsidRPr="0020683C" w:rsidRDefault="0020683C" w:rsidP="0020683C">
      <w:pPr>
        <w:rPr>
          <w:rFonts w:ascii="Arial" w:hAnsi="Arial" w:cs="Arial"/>
          <w:b/>
        </w:rPr>
      </w:pPr>
      <w:r w:rsidRPr="0020683C">
        <w:rPr>
          <w:rFonts w:ascii="Arial" w:hAnsi="Arial" w:cs="Arial"/>
          <w:b/>
        </w:rPr>
        <w:lastRenderedPageBreak/>
        <w:t xml:space="preserve"> </w:t>
      </w:r>
      <w:r w:rsidRPr="0020683C">
        <w:rPr>
          <w:rFonts w:ascii="Arial" w:hAnsi="Arial" w:cs="Arial"/>
          <w:b/>
        </w:rPr>
        <w:t>„Astronauta” - Anna Kamieńska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W lunaparku co niedziela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Rusza barwna karuzela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Coraz prędzej pędzi, leci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Trzymajcie się mocno, dzieci!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Karuzela oszalała,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Kręci się jak świat bez mała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Co to? Co to?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Świat już znika,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Tylko wiatr, tylko muzyka,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Tylko w uszach szum.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A ta pędu wciąż nabiera,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dech zapiera, aż strach wzbiera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Domy, ludzie – jedna plama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 xml:space="preserve">Gdzie ten </w:t>
      </w:r>
      <w:proofErr w:type="spellStart"/>
      <w:r w:rsidRPr="0020683C">
        <w:rPr>
          <w:rFonts w:ascii="Arial" w:hAnsi="Arial" w:cs="Arial"/>
        </w:rPr>
        <w:t>tat</w:t>
      </w:r>
      <w:proofErr w:type="spellEnd"/>
      <w:r w:rsidRPr="0020683C">
        <w:rPr>
          <w:rFonts w:ascii="Arial" w:hAnsi="Arial" w:cs="Arial"/>
        </w:rPr>
        <w:t>?. Gdzie ta mama?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Karuzela tak szybuje,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Chyba w niebie wyląduje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Patrzy słońce i kometa: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Karuzela? Nie, rakieta!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Wreszcie zwalnia naturalnie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I przystaje tryumfalnie.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Astronauta po niedzieli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Wraca dumnie z karuzeli.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Wprost z niebieskich konstelacji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Do mamusi na kolację.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………………………………………………………..</w:t>
      </w:r>
    </w:p>
    <w:p w:rsidR="0020683C" w:rsidRPr="0020683C" w:rsidRDefault="0020683C" w:rsidP="0020683C">
      <w:pPr>
        <w:rPr>
          <w:rFonts w:ascii="Arial" w:hAnsi="Arial" w:cs="Arial"/>
          <w:b/>
        </w:rPr>
      </w:pPr>
      <w:r w:rsidRPr="0020683C">
        <w:rPr>
          <w:rFonts w:ascii="Arial" w:hAnsi="Arial" w:cs="Arial"/>
          <w:b/>
        </w:rPr>
        <w:t xml:space="preserve"> </w:t>
      </w:r>
      <w:r w:rsidRPr="0020683C">
        <w:rPr>
          <w:rFonts w:ascii="Arial" w:hAnsi="Arial" w:cs="Arial"/>
          <w:b/>
        </w:rPr>
        <w:t>„Kosmos” - Agnieszka Karcz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Gdy zgasną wszystkie światła, a słońce oczy zmruży,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Na niebie pojawi się mapa kosmicznej podróży.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lastRenderedPageBreak/>
        <w:t>Ile gwiazd błyszczących i migoczących na niebie,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Tyle odległych galaktyk i planet we wszechświecie.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Ciemna otchłań, pełna niezbadanych miejsc,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Wielu się zastanawia gdzie jej początek jest.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A nasza Ziemia jedną z miliona planet jest,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Niczym małą kropelką wśród oceanów łez.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Wielką tajemnicą dla ludzkości wciąż jest,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Odkryć choć mały skrawek przestrzeni tej.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Mapę kosmicznej podróży już znamy,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Może w przyszłości z niej skorzystamy.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………………………………………………………..</w:t>
      </w:r>
    </w:p>
    <w:p w:rsidR="0020683C" w:rsidRDefault="0020683C" w:rsidP="0020683C">
      <w:pPr>
        <w:rPr>
          <w:rFonts w:ascii="Arial" w:hAnsi="Arial" w:cs="Arial"/>
          <w:b/>
        </w:rPr>
      </w:pPr>
    </w:p>
    <w:p w:rsidR="0020683C" w:rsidRPr="0020683C" w:rsidRDefault="0020683C" w:rsidP="0020683C">
      <w:pPr>
        <w:rPr>
          <w:rFonts w:ascii="Arial" w:hAnsi="Arial" w:cs="Arial"/>
          <w:b/>
        </w:rPr>
      </w:pPr>
      <w:r w:rsidRPr="0020683C">
        <w:rPr>
          <w:rFonts w:ascii="Arial" w:hAnsi="Arial" w:cs="Arial"/>
          <w:b/>
        </w:rPr>
        <w:t xml:space="preserve"> </w:t>
      </w:r>
      <w:r w:rsidRPr="0020683C">
        <w:rPr>
          <w:rFonts w:ascii="Arial" w:hAnsi="Arial" w:cs="Arial"/>
          <w:b/>
        </w:rPr>
        <w:t>„Księżyc i ja” - L. J Kern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Zobaczyłem kiedyś księżyc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I mam pewność, że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On tak samo w tym momencie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Dojrzał z góry mnie.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Patrzyliśmy tak na siebie,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Z dwóch przeciwnych stron.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Ja na ziemi, a na niebie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Znajdował się on.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In srebrzystym blaskiem płonął,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Bo dar taki ma,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A latarką zapaloną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Kiwałem mu ja.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Mógł mnie widzieć niewyraźnie,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Trochę jak przez mgłę.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Pomyślałem wtedy właśnie,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Wiem co zrobię, wiem!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lastRenderedPageBreak/>
        <w:t>Gdy następna pełnia taka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Roztoczy swój blask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Wypożyczę od strażaka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Piękny, lśniący kask.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………………………………………………………..</w:t>
      </w:r>
    </w:p>
    <w:p w:rsidR="0020683C" w:rsidRDefault="0020683C" w:rsidP="0020683C">
      <w:pPr>
        <w:rPr>
          <w:rFonts w:ascii="Arial" w:hAnsi="Arial" w:cs="Arial"/>
          <w:b/>
        </w:rPr>
      </w:pPr>
    </w:p>
    <w:p w:rsidR="0020683C" w:rsidRDefault="0020683C" w:rsidP="0020683C">
      <w:pPr>
        <w:rPr>
          <w:rFonts w:ascii="Arial" w:hAnsi="Arial" w:cs="Arial"/>
          <w:b/>
        </w:rPr>
      </w:pPr>
    </w:p>
    <w:p w:rsidR="0020683C" w:rsidRPr="0020683C" w:rsidRDefault="0020683C" w:rsidP="0020683C">
      <w:pPr>
        <w:rPr>
          <w:rFonts w:ascii="Arial" w:hAnsi="Arial" w:cs="Arial"/>
          <w:b/>
        </w:rPr>
      </w:pPr>
      <w:r w:rsidRPr="0020683C">
        <w:rPr>
          <w:rFonts w:ascii="Arial" w:hAnsi="Arial" w:cs="Arial"/>
          <w:b/>
        </w:rPr>
        <w:t xml:space="preserve"> </w:t>
      </w:r>
      <w:r w:rsidRPr="0020683C">
        <w:rPr>
          <w:rFonts w:ascii="Arial" w:hAnsi="Arial" w:cs="Arial"/>
          <w:b/>
        </w:rPr>
        <w:t>„RAKIETA” - Barbara Lewandowska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Kolejami, samolotem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dobrze jeździ się po świecie,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ale ja wciąż marzę o tym,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by pilotem być w rakiecie.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Stoi pojazd mój przed bramą…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Ja po srebrnych wchodzę schodkach.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- Do widzenia tato, mamo!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Nowy Rok po drodze spotkam.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I w godzinę – albo krócej –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Księżyc, gwiazdy w krąg objadę…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i na Ziemię potem wrócę,</w:t>
      </w:r>
    </w:p>
    <w:p w:rsidR="0020683C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aby w domu zjeść obiadek.</w:t>
      </w:r>
    </w:p>
    <w:p w:rsidR="00F44D96" w:rsidRPr="0020683C" w:rsidRDefault="0020683C" w:rsidP="0020683C">
      <w:pPr>
        <w:rPr>
          <w:rFonts w:ascii="Arial" w:hAnsi="Arial" w:cs="Arial"/>
        </w:rPr>
      </w:pPr>
      <w:r w:rsidRPr="0020683C">
        <w:rPr>
          <w:rFonts w:ascii="Arial" w:hAnsi="Arial" w:cs="Arial"/>
        </w:rPr>
        <w:t>………………………………………………………..</w:t>
      </w:r>
    </w:p>
    <w:sectPr w:rsidR="00F44D96" w:rsidRPr="0020683C" w:rsidSect="00F44D9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461" w:rsidRDefault="00C57461" w:rsidP="0020683C">
      <w:pPr>
        <w:spacing w:after="0" w:line="240" w:lineRule="auto"/>
      </w:pPr>
      <w:r>
        <w:separator/>
      </w:r>
    </w:p>
  </w:endnote>
  <w:endnote w:type="continuationSeparator" w:id="0">
    <w:p w:rsidR="00C57461" w:rsidRDefault="00C57461" w:rsidP="0020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5258813"/>
      <w:docPartObj>
        <w:docPartGallery w:val="Page Numbers (Bottom of Page)"/>
        <w:docPartUnique/>
      </w:docPartObj>
    </w:sdtPr>
    <w:sdtContent>
      <w:p w:rsidR="0020683C" w:rsidRDefault="0020683C">
        <w:pPr>
          <w:pStyle w:val="Stopka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20683C" w:rsidRDefault="002068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461" w:rsidRDefault="00C57461" w:rsidP="0020683C">
      <w:pPr>
        <w:spacing w:after="0" w:line="240" w:lineRule="auto"/>
      </w:pPr>
      <w:r>
        <w:separator/>
      </w:r>
    </w:p>
  </w:footnote>
  <w:footnote w:type="continuationSeparator" w:id="0">
    <w:p w:rsidR="00C57461" w:rsidRDefault="00C57461" w:rsidP="00206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83C"/>
    <w:rsid w:val="0020683C"/>
    <w:rsid w:val="00C57461"/>
    <w:rsid w:val="00F4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D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06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683C"/>
  </w:style>
  <w:style w:type="paragraph" w:styleId="Stopka">
    <w:name w:val="footer"/>
    <w:basedOn w:val="Normalny"/>
    <w:link w:val="StopkaZnak"/>
    <w:uiPriority w:val="99"/>
    <w:unhideWhenUsed/>
    <w:rsid w:val="00206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1225</Words>
  <Characters>7356</Characters>
  <Application>Microsoft Office Word</Application>
  <DocSecurity>0</DocSecurity>
  <Lines>61</Lines>
  <Paragraphs>17</Paragraphs>
  <ScaleCrop>false</ScaleCrop>
  <Company/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Bibliotekarz</cp:lastModifiedBy>
  <cp:revision>1</cp:revision>
  <dcterms:created xsi:type="dcterms:W3CDTF">2023-05-15T14:23:00Z</dcterms:created>
  <dcterms:modified xsi:type="dcterms:W3CDTF">2023-05-15T14:31:00Z</dcterms:modified>
</cp:coreProperties>
</file>